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C" w:rsidRDefault="002D7B5C" w:rsidP="001248BF">
      <w:pPr>
        <w:pStyle w:val="Ttulo2"/>
        <w:tabs>
          <w:tab w:val="left" w:pos="8931"/>
        </w:tabs>
        <w:ind w:left="0" w:right="2" w:firstLine="851"/>
        <w:jc w:val="center"/>
      </w:pPr>
      <w:r>
        <w:t>ANEXO I – TERMO E RELATÓRIO DE VISTORIA INICIAL DE IMÓVEL</w:t>
      </w:r>
    </w:p>
    <w:p w:rsidR="001248BF" w:rsidRPr="00914BCD" w:rsidRDefault="001248BF" w:rsidP="001248BF">
      <w:pPr>
        <w:pStyle w:val="Ttulo2"/>
        <w:tabs>
          <w:tab w:val="left" w:pos="8931"/>
        </w:tabs>
        <w:ind w:left="0" w:right="2" w:firstLine="851"/>
        <w:jc w:val="center"/>
        <w:rPr>
          <w:rFonts w:asciiTheme="majorHAnsi" w:hAnsiTheme="majorHAnsi"/>
        </w:rPr>
      </w:pPr>
      <w:bookmarkStart w:id="0" w:name="_GoBack"/>
      <w:bookmarkEnd w:id="0"/>
      <w:r w:rsidRPr="00914BCD">
        <w:rPr>
          <w:rFonts w:asciiTheme="majorHAnsi" w:hAnsiTheme="majorHAnsi"/>
          <w:color w:val="000009"/>
        </w:rPr>
        <w:t xml:space="preserve"> </w:t>
      </w:r>
    </w:p>
    <w:tbl>
      <w:tblPr>
        <w:tblStyle w:val="TableNormal"/>
        <w:tblW w:w="936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985"/>
        <w:gridCol w:w="564"/>
        <w:gridCol w:w="1988"/>
        <w:gridCol w:w="921"/>
        <w:gridCol w:w="1772"/>
      </w:tblGrid>
      <w:tr w:rsidR="001248BF" w:rsidRPr="00F736A8" w:rsidTr="005914BE">
        <w:trPr>
          <w:trHeight w:val="745"/>
        </w:trPr>
        <w:tc>
          <w:tcPr>
            <w:tcW w:w="2131" w:type="dxa"/>
            <w:vMerge w:val="restart"/>
          </w:tcPr>
          <w:p w:rsidR="001248BF" w:rsidRPr="00F736A8" w:rsidRDefault="001248BF" w:rsidP="005914BE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1248BF" w:rsidRPr="00F736A8" w:rsidRDefault="001248BF" w:rsidP="005914BE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01C5816A" wp14:editId="11026294">
                  <wp:extent cx="718835" cy="1106236"/>
                  <wp:effectExtent l="0" t="0" r="508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8" cy="110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5"/>
          </w:tcPr>
          <w:p w:rsidR="001248BF" w:rsidRPr="00EB3662" w:rsidRDefault="001248BF" w:rsidP="005914BE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1248BF" w:rsidRPr="00E8599E" w:rsidRDefault="001248BF" w:rsidP="005914BE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1248BF" w:rsidRPr="00F736A8" w:rsidRDefault="001248BF" w:rsidP="005914BE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>
              <w:rPr>
                <w:sz w:val="16"/>
                <w:szCs w:val="24"/>
                <w:lang w:val="pt-BR"/>
              </w:rPr>
              <w:t>DIVISÃO DE CONTRATOS – DICONT</w:t>
            </w:r>
            <w:proofErr w:type="gramStart"/>
            <w:r>
              <w:rPr>
                <w:sz w:val="16"/>
                <w:szCs w:val="24"/>
                <w:lang w:val="pt-BR"/>
              </w:rPr>
              <w:t xml:space="preserve"> </w:t>
            </w:r>
            <w:r w:rsidRPr="00E8599E">
              <w:rPr>
                <w:sz w:val="16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1248BF" w:rsidRPr="00F736A8" w:rsidTr="005914BE">
        <w:trPr>
          <w:trHeight w:val="745"/>
        </w:trPr>
        <w:tc>
          <w:tcPr>
            <w:tcW w:w="2131" w:type="dxa"/>
            <w:vMerge/>
          </w:tcPr>
          <w:p w:rsidR="001248BF" w:rsidRPr="00F736A8" w:rsidRDefault="001248BF" w:rsidP="005914BE">
            <w:pPr>
              <w:pStyle w:val="TableParagraph"/>
              <w:ind w:right="2"/>
              <w:rPr>
                <w:sz w:val="20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1248BF" w:rsidRPr="00F736A8" w:rsidRDefault="00FF47D0" w:rsidP="00F37C02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  <w:r w:rsidRPr="00E8599E">
              <w:rPr>
                <w:b/>
                <w:color w:val="000009"/>
                <w:sz w:val="36"/>
                <w:lang w:val="pt-BR"/>
              </w:rPr>
              <w:t>TERMO</w:t>
            </w:r>
            <w:r>
              <w:rPr>
                <w:b/>
                <w:color w:val="000009"/>
                <w:sz w:val="36"/>
                <w:lang w:val="pt-BR"/>
              </w:rPr>
              <w:t xml:space="preserve"> E RELATÓRIO </w:t>
            </w:r>
            <w:r w:rsidRPr="00E8599E">
              <w:rPr>
                <w:b/>
                <w:color w:val="000009"/>
                <w:sz w:val="36"/>
                <w:lang w:val="pt-BR"/>
              </w:rPr>
              <w:t xml:space="preserve">DE </w:t>
            </w:r>
            <w:r>
              <w:rPr>
                <w:b/>
                <w:color w:val="000009"/>
                <w:sz w:val="36"/>
                <w:lang w:val="pt-BR"/>
              </w:rPr>
              <w:t>VISTORIA INICIAL PARA USO DE IMÓVEL DO PATRIMÔNIO DA UFERSA</w:t>
            </w:r>
          </w:p>
        </w:tc>
      </w:tr>
      <w:tr w:rsidR="001248BF" w:rsidRPr="00F736A8" w:rsidTr="005914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9361" w:type="dxa"/>
            <w:gridSpan w:val="6"/>
            <w:tcBorders>
              <w:right w:val="single" w:sz="4" w:space="0" w:color="000000"/>
            </w:tcBorders>
          </w:tcPr>
          <w:p w:rsidR="00BD3C4A" w:rsidRDefault="00BD3C4A" w:rsidP="00CA6BE9">
            <w:pPr>
              <w:spacing w:line="360" w:lineRule="auto"/>
              <w:ind w:right="-1" w:firstLine="856"/>
              <w:jc w:val="both"/>
              <w:rPr>
                <w:rFonts w:ascii="Times New Roman" w:hAnsi="Times New Roman"/>
                <w:lang w:val="pt-BR"/>
              </w:rPr>
            </w:pPr>
          </w:p>
          <w:p w:rsidR="00CA6BE9" w:rsidRPr="00F37C02" w:rsidRDefault="00CA6BE9" w:rsidP="00CA6BE9">
            <w:pPr>
              <w:spacing w:line="360" w:lineRule="auto"/>
              <w:ind w:right="-1" w:firstLine="856"/>
              <w:jc w:val="both"/>
              <w:rPr>
                <w:rFonts w:ascii="Times New Roman" w:hAnsi="Times New Roman"/>
                <w:lang w:val="pt-BR"/>
              </w:rPr>
            </w:pPr>
            <w:r w:rsidRPr="00F37C02">
              <w:rPr>
                <w:rFonts w:ascii="Times New Roman" w:hAnsi="Times New Roman"/>
                <w:lang w:val="pt-BR"/>
              </w:rPr>
              <w:t>O presente termo será emitido em função de uso de imóvel da UFERSA nos termos da legislação vigente para:</w:t>
            </w:r>
          </w:p>
          <w:p w:rsidR="00CA6BE9" w:rsidRPr="00F37C02" w:rsidRDefault="00CA6BE9" w:rsidP="00CA6BE9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pt-BR"/>
              </w:rPr>
            </w:pPr>
            <w:proofErr w:type="gramStart"/>
            <w:r w:rsidRPr="00F37C02">
              <w:rPr>
                <w:rFonts w:ascii="Times New Roman" w:hAnsi="Times New Roman"/>
                <w:lang w:val="pt-BR"/>
              </w:rPr>
              <w:t xml:space="preserve">(    </w:t>
            </w:r>
            <w:proofErr w:type="gramEnd"/>
            <w:r w:rsidRPr="00F37C02">
              <w:rPr>
                <w:rFonts w:ascii="Times New Roman" w:hAnsi="Times New Roman"/>
                <w:lang w:val="pt-BR"/>
              </w:rPr>
              <w:t>) LOCAÇÃO</w:t>
            </w:r>
          </w:p>
          <w:p w:rsidR="00CA6BE9" w:rsidRPr="00F37C02" w:rsidRDefault="00CA6BE9" w:rsidP="00CA6BE9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pt-BR"/>
              </w:rPr>
            </w:pPr>
            <w:proofErr w:type="gramStart"/>
            <w:r w:rsidRPr="00F37C02">
              <w:rPr>
                <w:rFonts w:ascii="Times New Roman" w:hAnsi="Times New Roman"/>
                <w:lang w:val="pt-BR"/>
              </w:rPr>
              <w:t xml:space="preserve">(    </w:t>
            </w:r>
            <w:proofErr w:type="gramEnd"/>
            <w:r w:rsidRPr="00F37C02">
              <w:rPr>
                <w:rFonts w:ascii="Times New Roman" w:hAnsi="Times New Roman"/>
                <w:lang w:val="pt-BR"/>
              </w:rPr>
              <w:t>) CESSÃO DE USO</w:t>
            </w:r>
          </w:p>
          <w:p w:rsidR="00CA6BE9" w:rsidRPr="007B6C9F" w:rsidRDefault="00CA6BE9" w:rsidP="00CA6BE9">
            <w:pPr>
              <w:spacing w:line="36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Pelo presente instrumento, o Fiscal da CEDENTE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ou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LOCADORA) 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 o Preposto da </w:t>
            </w:r>
            <w:r w:rsidRPr="007B6C9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CESSIONÁRIA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(ou LOCATÁRIA)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abaixo indicados declaram que nesta data vistoriaram o imóvel e os bens integrantes do mesmo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(caso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hajam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objeto de cessão de uso em epígrafe, tendo-o encontrado conforme descrito no RELATÓRIO DE VISTORIA,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parte integrante deste termo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, devidamente rubricado pelas partes.</w:t>
            </w:r>
          </w:p>
          <w:p w:rsidR="00CA6BE9" w:rsidRPr="007B6C9F" w:rsidRDefault="00CA6BE9" w:rsidP="00CA6BE9">
            <w:pPr>
              <w:spacing w:line="36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Finda ou rescindida a relaç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ão entre as partes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o </w:t>
            </w:r>
            <w:r w:rsidRPr="007B6C9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CESSIONÁRI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 (ou LOCATÁRIO)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se obriga a restituir o imóvel no estado em que </w:t>
            </w:r>
            <w:proofErr w:type="gramStart"/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recebeu,</w:t>
            </w:r>
            <w:proofErr w:type="gramEnd"/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observadas as condições ora verificadas.</w:t>
            </w:r>
          </w:p>
          <w:p w:rsidR="00CA6BE9" w:rsidRPr="007B6C9F" w:rsidRDefault="00CA6BE9" w:rsidP="00CA6BE9">
            <w:pPr>
              <w:spacing w:line="36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Este TERMO DE VISTORIA é parte integrante do Termo de Cessão de Uso (ou Contrato) firmado entre as partes supracitadas, e, por estarem justos e acertados, firmam o presente instrumento em 02 (duas) vias de igual teor e forma, para que surta seus efeitos legais e jurídicos.</w:t>
            </w:r>
          </w:p>
          <w:p w:rsidR="001248BF" w:rsidRPr="004726DB" w:rsidRDefault="001248BF" w:rsidP="001248BF">
            <w:pPr>
              <w:ind w:left="720" w:right="-1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A6BE9" w:rsidRPr="00F736A8" w:rsidTr="00CA6B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7"/>
        </w:trPr>
        <w:tc>
          <w:tcPr>
            <w:tcW w:w="9361" w:type="dxa"/>
            <w:gridSpan w:val="6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CA6BE9" w:rsidRPr="00F736A8" w:rsidRDefault="00CA6BE9" w:rsidP="005914BE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color w:val="000009"/>
                <w:sz w:val="36"/>
                <w:lang w:val="pt-BR"/>
              </w:rPr>
              <w:t>RELATÓRIO DE VISTORIA</w:t>
            </w: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9361" w:type="dxa"/>
            <w:gridSpan w:val="6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A6BE9" w:rsidRPr="004C0B5C" w:rsidRDefault="00CA6BE9" w:rsidP="004C0B5C">
            <w:pPr>
              <w:pStyle w:val="TableParagraph"/>
              <w:numPr>
                <w:ilvl w:val="0"/>
                <w:numId w:val="1"/>
              </w:numPr>
              <w:ind w:right="2"/>
              <w:jc w:val="center"/>
              <w:rPr>
                <w:b/>
                <w:sz w:val="24"/>
                <w:szCs w:val="24"/>
              </w:rPr>
            </w:pPr>
            <w:r w:rsidRPr="004C0B5C">
              <w:rPr>
                <w:b/>
                <w:sz w:val="24"/>
                <w:szCs w:val="24"/>
              </w:rPr>
              <w:t>DADOS DAS PARTES</w:t>
            </w:r>
          </w:p>
        </w:tc>
      </w:tr>
      <w:tr w:rsidR="00CA6BE9" w:rsidRPr="00F736A8" w:rsidTr="006467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:rsidR="00CA6BE9" w:rsidRPr="002E1FD3" w:rsidRDefault="00CA6BE9" w:rsidP="008F1791">
            <w:pPr>
              <w:pStyle w:val="TableParagraph"/>
              <w:spacing w:line="205" w:lineRule="exact"/>
              <w:ind w:right="2"/>
              <w:rPr>
                <w:b/>
                <w:color w:val="000009"/>
              </w:rPr>
            </w:pPr>
            <w:r w:rsidRPr="002E1FD3">
              <w:rPr>
                <w:b/>
                <w:color w:val="000009"/>
              </w:rPr>
              <w:t xml:space="preserve">(   ) CEDENTE </w:t>
            </w:r>
          </w:p>
          <w:p w:rsidR="00CA6BE9" w:rsidRPr="002E1FD3" w:rsidRDefault="00CA6BE9" w:rsidP="008F1791">
            <w:pPr>
              <w:pStyle w:val="TableParagraph"/>
              <w:spacing w:line="205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(   )LOCADOR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A6BE9" w:rsidRPr="002E1FD3" w:rsidRDefault="00CA6BE9" w:rsidP="005914BE">
            <w:pPr>
              <w:pStyle w:val="TableParagraph"/>
              <w:ind w:right="2"/>
              <w:rPr>
                <w:b/>
                <w:lang w:val="pt-BR"/>
              </w:rPr>
            </w:pPr>
            <w:r w:rsidRPr="002E1FD3">
              <w:rPr>
                <w:b/>
                <w:lang w:val="pt-BR"/>
              </w:rPr>
              <w:t xml:space="preserve">UNIVERSIDADE FEDERAL RURAL DO </w:t>
            </w:r>
            <w:proofErr w:type="gramStart"/>
            <w:r w:rsidRPr="002E1FD3">
              <w:rPr>
                <w:b/>
                <w:lang w:val="pt-BR"/>
              </w:rPr>
              <w:t>SEMI-ÁRIDO</w:t>
            </w:r>
            <w:proofErr w:type="gramEnd"/>
            <w:r w:rsidRPr="002E1FD3">
              <w:rPr>
                <w:b/>
                <w:lang w:val="pt-BR"/>
              </w:rPr>
              <w:t xml:space="preserve"> – UFERSA </w:t>
            </w:r>
          </w:p>
        </w:tc>
      </w:tr>
      <w:tr w:rsidR="00CA6BE9" w:rsidRPr="00F736A8" w:rsidTr="00147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9361" w:type="dxa"/>
            <w:gridSpan w:val="6"/>
            <w:tcBorders>
              <w:right w:val="single" w:sz="4" w:space="0" w:color="000000"/>
            </w:tcBorders>
          </w:tcPr>
          <w:p w:rsidR="00CA6BE9" w:rsidRPr="002E1FD3" w:rsidRDefault="00CA6BE9" w:rsidP="00F37C02">
            <w:pPr>
              <w:pStyle w:val="TableParagraph"/>
              <w:spacing w:line="362" w:lineRule="auto"/>
              <w:ind w:right="2"/>
              <w:rPr>
                <w:b/>
                <w:lang w:val="pt-BR"/>
              </w:rPr>
            </w:pPr>
            <w:r w:rsidRPr="002E1FD3">
              <w:rPr>
                <w:b/>
                <w:color w:val="000009"/>
                <w:lang w:val="pt-BR"/>
              </w:rPr>
              <w:t>SERVIDOR</w:t>
            </w:r>
          </w:p>
          <w:p w:rsidR="00CA6BE9" w:rsidRPr="002E1FD3" w:rsidRDefault="00CA6BE9" w:rsidP="00F37C02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6467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9"/>
        </w:trPr>
        <w:tc>
          <w:tcPr>
            <w:tcW w:w="2131" w:type="dxa"/>
            <w:tcBorders>
              <w:bottom w:val="single" w:sz="6" w:space="0" w:color="000000"/>
            </w:tcBorders>
          </w:tcPr>
          <w:p w:rsidR="00CA6BE9" w:rsidRPr="002E1FD3" w:rsidRDefault="00CA6BE9" w:rsidP="00F37C02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CARGO</w:t>
            </w:r>
          </w:p>
        </w:tc>
        <w:tc>
          <w:tcPr>
            <w:tcW w:w="5458" w:type="dxa"/>
            <w:gridSpan w:val="4"/>
            <w:tcBorders>
              <w:bottom w:val="single" w:sz="6" w:space="0" w:color="000000"/>
            </w:tcBorders>
          </w:tcPr>
          <w:p w:rsidR="00CA6BE9" w:rsidRPr="002E1FD3" w:rsidRDefault="00CA6BE9" w:rsidP="00F37C02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LOTAÇÃO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CA6BE9" w:rsidRPr="002E1FD3" w:rsidRDefault="00CA6BE9" w:rsidP="00F37C02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MATRÍCULA</w:t>
            </w:r>
          </w:p>
        </w:tc>
      </w:tr>
      <w:tr w:rsidR="00CA6BE9" w:rsidRPr="00F736A8" w:rsidTr="006467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:rsidR="00CA6BE9" w:rsidRPr="002E1FD3" w:rsidRDefault="00CA6BE9" w:rsidP="008F1791">
            <w:pPr>
              <w:pStyle w:val="TableParagraph"/>
              <w:spacing w:line="205" w:lineRule="exact"/>
              <w:ind w:right="2"/>
              <w:rPr>
                <w:b/>
                <w:color w:val="000009"/>
              </w:rPr>
            </w:pPr>
            <w:r w:rsidRPr="002E1FD3">
              <w:rPr>
                <w:b/>
                <w:color w:val="000009"/>
              </w:rPr>
              <w:t xml:space="preserve">(   ) CESSIONÁRIO </w:t>
            </w:r>
          </w:p>
          <w:p w:rsidR="00CA6BE9" w:rsidRPr="002E1FD3" w:rsidRDefault="00CA6BE9" w:rsidP="008F1791">
            <w:pPr>
              <w:pStyle w:val="TableParagraph"/>
              <w:spacing w:line="205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(   ) LOCATÁRIO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A6BE9" w:rsidRPr="002E1FD3" w:rsidRDefault="00CA6BE9" w:rsidP="005914BE">
            <w:pPr>
              <w:pStyle w:val="TableParagraph"/>
              <w:ind w:right="2"/>
              <w:rPr>
                <w:b/>
                <w:lang w:val="pt-BR"/>
              </w:rPr>
            </w:pPr>
            <w:r w:rsidRPr="002E1FD3">
              <w:rPr>
                <w:b/>
                <w:lang w:val="pt-BR"/>
              </w:rPr>
              <w:t>EMPRESA</w:t>
            </w:r>
          </w:p>
        </w:tc>
      </w:tr>
      <w:tr w:rsidR="00CA6BE9" w:rsidRPr="00F736A8" w:rsidTr="005914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9361" w:type="dxa"/>
            <w:gridSpan w:val="6"/>
            <w:tcBorders>
              <w:right w:val="single" w:sz="4" w:space="0" w:color="000000"/>
            </w:tcBorders>
          </w:tcPr>
          <w:p w:rsidR="00CA6BE9" w:rsidRPr="002E1FD3" w:rsidRDefault="00CA6BE9" w:rsidP="005914BE">
            <w:pPr>
              <w:pStyle w:val="TableParagraph"/>
              <w:spacing w:line="362" w:lineRule="auto"/>
              <w:ind w:right="2"/>
              <w:rPr>
                <w:b/>
                <w:color w:val="000009"/>
              </w:rPr>
            </w:pPr>
            <w:r w:rsidRPr="002E1FD3">
              <w:rPr>
                <w:b/>
                <w:color w:val="000009"/>
              </w:rPr>
              <w:lastRenderedPageBreak/>
              <w:t>CNPJ</w:t>
            </w:r>
          </w:p>
        </w:tc>
      </w:tr>
      <w:tr w:rsidR="00CA6BE9" w:rsidRPr="00F736A8" w:rsidTr="00D072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9"/>
        </w:trPr>
        <w:tc>
          <w:tcPr>
            <w:tcW w:w="6668" w:type="dxa"/>
            <w:gridSpan w:val="4"/>
          </w:tcPr>
          <w:p w:rsidR="00CA6BE9" w:rsidRPr="002E1FD3" w:rsidRDefault="00CA6BE9" w:rsidP="005914BE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ENDEREÇO</w:t>
            </w:r>
          </w:p>
        </w:tc>
        <w:tc>
          <w:tcPr>
            <w:tcW w:w="2693" w:type="dxa"/>
            <w:gridSpan w:val="2"/>
          </w:tcPr>
          <w:p w:rsidR="00CA6BE9" w:rsidRPr="002E1FD3" w:rsidRDefault="00CA6BE9" w:rsidP="005914BE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TELEFONE</w:t>
            </w:r>
          </w:p>
        </w:tc>
      </w:tr>
      <w:tr w:rsidR="00CA6BE9" w:rsidRPr="00F736A8" w:rsidTr="006467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6668" w:type="dxa"/>
            <w:gridSpan w:val="4"/>
            <w:tcBorders>
              <w:right w:val="single" w:sz="4" w:space="0" w:color="000000"/>
            </w:tcBorders>
          </w:tcPr>
          <w:p w:rsidR="00CA6BE9" w:rsidRPr="002E1FD3" w:rsidRDefault="00CA6BE9" w:rsidP="006467E6">
            <w:pPr>
              <w:pStyle w:val="TableParagraph"/>
              <w:spacing w:line="362" w:lineRule="auto"/>
              <w:ind w:right="2"/>
              <w:rPr>
                <w:b/>
                <w:color w:val="000009"/>
                <w:lang w:val="pt-BR"/>
              </w:rPr>
            </w:pPr>
            <w:r w:rsidRPr="002E1FD3">
              <w:rPr>
                <w:b/>
                <w:color w:val="000009"/>
                <w:lang w:val="pt-BR"/>
              </w:rPr>
              <w:t>RESPONSÁVEL POR ACOMPANHAR A VISTORIA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</w:tcPr>
          <w:p w:rsidR="00CA6BE9" w:rsidRPr="002E1FD3" w:rsidRDefault="00CA6BE9" w:rsidP="005914BE">
            <w:pPr>
              <w:pStyle w:val="TableParagraph"/>
              <w:spacing w:line="362" w:lineRule="auto"/>
              <w:ind w:right="2"/>
              <w:rPr>
                <w:b/>
                <w:color w:val="000009"/>
                <w:lang w:val="pt-BR"/>
              </w:rPr>
            </w:pPr>
            <w:r w:rsidRPr="002E1FD3">
              <w:rPr>
                <w:b/>
                <w:color w:val="000009"/>
                <w:lang w:val="pt-BR"/>
              </w:rPr>
              <w:t>CARGO</w:t>
            </w:r>
          </w:p>
          <w:p w:rsidR="00CA6BE9" w:rsidRPr="002E1FD3" w:rsidRDefault="00CA6BE9" w:rsidP="005914BE">
            <w:pPr>
              <w:pStyle w:val="TableParagraph"/>
              <w:spacing w:line="362" w:lineRule="auto"/>
              <w:ind w:right="2"/>
              <w:rPr>
                <w:b/>
                <w:color w:val="000009"/>
                <w:lang w:val="pt-BR"/>
              </w:rPr>
            </w:pPr>
          </w:p>
        </w:tc>
      </w:tr>
      <w:tr w:rsidR="00CA6BE9" w:rsidRPr="00F736A8" w:rsidTr="006467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4680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CA6BE9" w:rsidRPr="002E1FD3" w:rsidRDefault="00CA6BE9" w:rsidP="005914BE">
            <w:pPr>
              <w:pStyle w:val="TableParagraph"/>
              <w:spacing w:line="362" w:lineRule="auto"/>
              <w:ind w:right="2"/>
              <w:rPr>
                <w:b/>
              </w:rPr>
            </w:pPr>
            <w:r w:rsidRPr="002E1FD3">
              <w:rPr>
                <w:b/>
                <w:color w:val="000009"/>
                <w:lang w:val="pt-BR"/>
              </w:rPr>
              <w:t>CPF</w:t>
            </w:r>
          </w:p>
        </w:tc>
        <w:tc>
          <w:tcPr>
            <w:tcW w:w="4681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  <w:rPr>
                <w:b/>
                <w:lang w:val="pt-BR"/>
              </w:rPr>
            </w:pPr>
            <w:r w:rsidRPr="002E1FD3">
              <w:rPr>
                <w:b/>
                <w:lang w:val="pt-BR"/>
              </w:rPr>
              <w:t>TELEFONE</w:t>
            </w:r>
          </w:p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6467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9361" w:type="dxa"/>
            <w:gridSpan w:val="6"/>
            <w:shd w:val="clear" w:color="auto" w:fill="DBE5F1" w:themeFill="accent1" w:themeFillTint="33"/>
          </w:tcPr>
          <w:p w:rsidR="00CA6BE9" w:rsidRPr="004C0B5C" w:rsidRDefault="00CA6BE9" w:rsidP="004C0B5C">
            <w:pPr>
              <w:pStyle w:val="PargrafodaLista"/>
              <w:numPr>
                <w:ilvl w:val="0"/>
                <w:numId w:val="1"/>
              </w:numPr>
              <w:ind w:right="-1"/>
              <w:jc w:val="center"/>
              <w:rPr>
                <w:b/>
                <w:sz w:val="20"/>
                <w:szCs w:val="20"/>
              </w:rPr>
            </w:pPr>
            <w:r w:rsidRPr="004C0B5C">
              <w:rPr>
                <w:rFonts w:ascii="Times New Roman" w:hAnsi="Times New Roman"/>
                <w:b/>
                <w:sz w:val="24"/>
              </w:rPr>
              <w:t>INFORMAÇÕES DO ESPAÇO FÍSICO</w:t>
            </w:r>
          </w:p>
        </w:tc>
      </w:tr>
      <w:tr w:rsidR="00CA6BE9" w:rsidRPr="00455830" w:rsidTr="004558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4680" w:type="dxa"/>
            <w:gridSpan w:val="3"/>
            <w:vAlign w:val="center"/>
          </w:tcPr>
          <w:p w:rsidR="00CA6BE9" w:rsidRPr="002E1FD3" w:rsidRDefault="00CA6BE9" w:rsidP="0045583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2E1FD3">
              <w:rPr>
                <w:rFonts w:ascii="Times New Roman" w:hAnsi="Times New Roman"/>
                <w:b/>
                <w:lang w:val="pt-BR"/>
              </w:rPr>
              <w:t>TIPO</w:t>
            </w:r>
          </w:p>
        </w:tc>
        <w:tc>
          <w:tcPr>
            <w:tcW w:w="4681" w:type="dxa"/>
            <w:gridSpan w:val="3"/>
            <w:vAlign w:val="center"/>
          </w:tcPr>
          <w:p w:rsidR="00CA6BE9" w:rsidRPr="002E1FD3" w:rsidRDefault="00CA6BE9" w:rsidP="00455830">
            <w:pPr>
              <w:ind w:left="720" w:right="-1"/>
              <w:jc w:val="center"/>
              <w:rPr>
                <w:rFonts w:ascii="Times New Roman" w:hAnsi="Times New Roman"/>
                <w:b/>
              </w:rPr>
            </w:pPr>
            <w:r w:rsidRPr="002E1FD3">
              <w:rPr>
                <w:rFonts w:ascii="Times New Roman" w:hAnsi="Times New Roman"/>
                <w:b/>
              </w:rPr>
              <w:t>LOCALIZAÇÃO</w:t>
            </w: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Auditório</w:t>
            </w: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</w:rPr>
            </w:pP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  <w:b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Sala de aula</w:t>
            </w: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</w:rPr>
            </w:pP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Sala de reunião</w:t>
            </w:r>
          </w:p>
          <w:p w:rsidR="00CA6BE9" w:rsidRPr="002E1FD3" w:rsidRDefault="00CA6BE9" w:rsidP="00455830">
            <w:pPr>
              <w:ind w:left="147" w:right="-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</w:rPr>
            </w:pP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Espaço para funcionamento de lanchonete</w:t>
            </w:r>
          </w:p>
          <w:p w:rsidR="00CA6BE9" w:rsidRPr="002E1FD3" w:rsidRDefault="00CA6BE9" w:rsidP="00455830">
            <w:pPr>
              <w:ind w:left="147" w:right="-1"/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  <w:lang w:val="pt-BR"/>
              </w:rPr>
            </w:pP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Espaço para funcionamento de copiadora.</w:t>
            </w: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  <w:lang w:val="pt-BR"/>
              </w:rPr>
            </w:pP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Espaço para funcionamento de restaurante universitário</w:t>
            </w: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  <w:lang w:val="pt-BR"/>
              </w:rPr>
            </w:pPr>
          </w:p>
        </w:tc>
      </w:tr>
      <w:tr w:rsidR="00CA6BE9" w:rsidRPr="00F736A8" w:rsidTr="005E74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CA6BE9" w:rsidRPr="002E1FD3" w:rsidRDefault="00CA6BE9" w:rsidP="00455830">
            <w:pPr>
              <w:ind w:left="147" w:right="-1"/>
              <w:rPr>
                <w:rFonts w:ascii="Times New Roman" w:hAnsi="Times New Roman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Outros (listar): ___________________</w:t>
            </w:r>
          </w:p>
        </w:tc>
        <w:tc>
          <w:tcPr>
            <w:tcW w:w="4681" w:type="dxa"/>
            <w:gridSpan w:val="3"/>
          </w:tcPr>
          <w:p w:rsidR="00CA6BE9" w:rsidRPr="002E1FD3" w:rsidRDefault="00CA6BE9" w:rsidP="00455830">
            <w:pPr>
              <w:ind w:left="720" w:right="-1"/>
              <w:rPr>
                <w:rFonts w:ascii="Times New Roman" w:hAnsi="Times New Roman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3"/>
        </w:trPr>
        <w:tc>
          <w:tcPr>
            <w:tcW w:w="9361" w:type="dxa"/>
            <w:gridSpan w:val="6"/>
            <w:tcBorders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CA6BE9" w:rsidRPr="004C0B5C" w:rsidRDefault="00CA6BE9" w:rsidP="004C0B5C">
            <w:pPr>
              <w:pStyle w:val="PargrafodaLista"/>
              <w:numPr>
                <w:ilvl w:val="0"/>
                <w:numId w:val="1"/>
              </w:numPr>
              <w:ind w:right="-1"/>
              <w:jc w:val="center"/>
              <w:rPr>
                <w:sz w:val="20"/>
                <w:szCs w:val="20"/>
                <w:lang w:val="pt-BR"/>
              </w:rPr>
            </w:pPr>
            <w:r w:rsidRPr="004C0B5C">
              <w:rPr>
                <w:rFonts w:ascii="Times New Roman" w:hAnsi="Times New Roman"/>
                <w:b/>
                <w:sz w:val="24"/>
                <w:lang w:val="pt-BR"/>
              </w:rPr>
              <w:t>INFORMAÇÕES DOS EQUIPAMENTOS E INSTALAÇÕES FÍSICAS DO ESPAÇO</w:t>
            </w: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116" w:type="dxa"/>
            <w:gridSpan w:val="2"/>
            <w:vAlign w:val="center"/>
          </w:tcPr>
          <w:p w:rsidR="00CA6BE9" w:rsidRPr="002E1FD3" w:rsidRDefault="00CA6BE9" w:rsidP="004C0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E1FD3">
              <w:rPr>
                <w:rFonts w:ascii="Times New Roman" w:hAnsi="Times New Roman"/>
                <w:b/>
                <w:lang w:val="pt-BR"/>
              </w:rPr>
              <w:t>TIPO</w:t>
            </w:r>
          </w:p>
        </w:tc>
        <w:tc>
          <w:tcPr>
            <w:tcW w:w="2552" w:type="dxa"/>
            <w:gridSpan w:val="2"/>
            <w:vAlign w:val="center"/>
          </w:tcPr>
          <w:p w:rsidR="00CA6BE9" w:rsidRPr="002E1FD3" w:rsidRDefault="00CA6BE9" w:rsidP="004C0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E1FD3">
              <w:rPr>
                <w:rFonts w:ascii="Times New Roman" w:hAnsi="Times New Roman"/>
                <w:b/>
                <w:lang w:val="pt-BR"/>
              </w:rPr>
              <w:t>QUANTIDADE</w:t>
            </w:r>
          </w:p>
        </w:tc>
        <w:tc>
          <w:tcPr>
            <w:tcW w:w="2693" w:type="dxa"/>
            <w:gridSpan w:val="2"/>
            <w:vAlign w:val="center"/>
          </w:tcPr>
          <w:p w:rsidR="00CA6BE9" w:rsidRPr="002E1FD3" w:rsidRDefault="00CA6BE9" w:rsidP="004C0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E1FD3">
              <w:rPr>
                <w:rFonts w:ascii="Times New Roman" w:hAnsi="Times New Roman"/>
                <w:b/>
                <w:lang w:val="pt-BR"/>
              </w:rPr>
              <w:t xml:space="preserve">CARACTERÍSTICAS </w:t>
            </w:r>
            <w:r w:rsidRPr="002E1FD3">
              <w:rPr>
                <w:rFonts w:ascii="Times New Roman" w:hAnsi="Times New Roman"/>
                <w:sz w:val="16"/>
                <w:lang w:val="pt-BR"/>
              </w:rPr>
              <w:t>(OBSERVAÇÕES IMPORTANTES)</w:t>
            </w: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CA6BE9" w:rsidRPr="002E1FD3" w:rsidRDefault="00CA6BE9" w:rsidP="00E052EE">
            <w:pPr>
              <w:snapToGrid w:val="0"/>
              <w:ind w:left="289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Projetor</w:t>
            </w:r>
          </w:p>
        </w:tc>
        <w:tc>
          <w:tcPr>
            <w:tcW w:w="2552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CA6BE9" w:rsidRPr="002E1FD3" w:rsidRDefault="00CA6BE9" w:rsidP="00E052EE">
            <w:pPr>
              <w:ind w:left="289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Computador</w:t>
            </w:r>
          </w:p>
        </w:tc>
        <w:tc>
          <w:tcPr>
            <w:tcW w:w="2552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CA6BE9" w:rsidRPr="002E1FD3" w:rsidRDefault="00CA6BE9" w:rsidP="00E052EE">
            <w:pPr>
              <w:ind w:left="289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Telão</w:t>
            </w:r>
          </w:p>
        </w:tc>
        <w:tc>
          <w:tcPr>
            <w:tcW w:w="2552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CA6BE9" w:rsidRPr="002E1FD3" w:rsidRDefault="00CA6BE9" w:rsidP="00E052EE">
            <w:pPr>
              <w:ind w:left="289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Ar Condicionado</w:t>
            </w:r>
          </w:p>
        </w:tc>
        <w:tc>
          <w:tcPr>
            <w:tcW w:w="2552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CA6BE9" w:rsidRPr="002E1FD3" w:rsidRDefault="00CA6BE9" w:rsidP="004C0B5C">
            <w:pPr>
              <w:pStyle w:val="TableParagraph"/>
              <w:ind w:left="289" w:right="2"/>
              <w:rPr>
                <w:lang w:val="pt-BR"/>
              </w:rPr>
            </w:pPr>
            <w:proofErr w:type="gramStart"/>
            <w:r w:rsidRPr="002E1FD3">
              <w:rPr>
                <w:lang w:val="pt-BR"/>
              </w:rPr>
              <w:t xml:space="preserve">(   </w:t>
            </w:r>
            <w:proofErr w:type="gramEnd"/>
            <w:r w:rsidRPr="002E1FD3">
              <w:rPr>
                <w:lang w:val="pt-BR"/>
              </w:rPr>
              <w:t>) Som</w:t>
            </w:r>
          </w:p>
        </w:tc>
        <w:tc>
          <w:tcPr>
            <w:tcW w:w="2552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4C0B5C">
            <w:pPr>
              <w:ind w:left="289" w:right="-1"/>
              <w:rPr>
                <w:rFonts w:ascii="Times New Roman" w:hAnsi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Cadeiras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4C0B5C">
            <w:pPr>
              <w:ind w:left="289" w:right="-1"/>
              <w:rPr>
                <w:rFonts w:ascii="Times New Roman" w:hAnsi="Times New Roman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Parede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4C0B5C">
            <w:pPr>
              <w:ind w:left="289" w:right="-1"/>
              <w:rPr>
                <w:rFonts w:ascii="Times New Roman" w:hAnsi="Times New Roman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Chão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4C0B5C">
            <w:pPr>
              <w:ind w:left="289" w:right="-1"/>
              <w:rPr>
                <w:rFonts w:ascii="Times New Roman" w:hAnsi="Times New Roman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Iluminação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</w:tr>
      <w:tr w:rsidR="00CA6BE9" w:rsidRPr="00F736A8" w:rsidTr="004C0B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12" w:space="0" w:color="000000"/>
            </w:tcBorders>
          </w:tcPr>
          <w:p w:rsidR="00CA6BE9" w:rsidRPr="002E1FD3" w:rsidRDefault="00CA6BE9" w:rsidP="00E052EE">
            <w:pPr>
              <w:snapToGrid w:val="0"/>
              <w:ind w:left="289" w:right="-1"/>
              <w:rPr>
                <w:rFonts w:ascii="Times New Roman" w:hAnsi="Times New Roman"/>
              </w:rPr>
            </w:pPr>
            <w:proofErr w:type="gramStart"/>
            <w:r w:rsidRPr="002E1FD3"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/>
                <w:lang w:val="pt-BR"/>
              </w:rPr>
              <w:t>) Outros (listar):</w:t>
            </w: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</w:tcPr>
          <w:p w:rsidR="00CA6BE9" w:rsidRPr="002E1FD3" w:rsidRDefault="00CA6BE9" w:rsidP="005914BE">
            <w:pPr>
              <w:pStyle w:val="TableParagraph"/>
              <w:ind w:right="2"/>
            </w:pPr>
          </w:p>
        </w:tc>
      </w:tr>
      <w:tr w:rsidR="00CA6BE9" w:rsidRPr="00F736A8" w:rsidTr="005914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6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A6BE9" w:rsidRDefault="00CA6BE9" w:rsidP="004C0B5C">
            <w:pPr>
              <w:ind w:left="289" w:right="-1"/>
              <w:jc w:val="both"/>
              <w:rPr>
                <w:rFonts w:ascii="Times New Roman" w:hAnsi="Times New Roman"/>
                <w:lang w:val="pt-BR"/>
              </w:rPr>
            </w:pPr>
          </w:p>
          <w:p w:rsidR="00CA6BE9" w:rsidRPr="004C0B5C" w:rsidRDefault="00CA6BE9" w:rsidP="004C0B5C">
            <w:pPr>
              <w:ind w:left="289" w:right="-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  <w:r w:rsidRPr="004C0B5C">
              <w:rPr>
                <w:rFonts w:ascii="Times New Roman" w:hAnsi="Times New Roman"/>
                <w:lang w:val="pt-BR"/>
              </w:rPr>
              <w:t xml:space="preserve">.1. Todos os espaços físicos e os itens assinalados e descritos </w:t>
            </w:r>
            <w:proofErr w:type="gramStart"/>
            <w:r w:rsidRPr="004C0B5C">
              <w:rPr>
                <w:rFonts w:ascii="Times New Roman" w:hAnsi="Times New Roman"/>
                <w:lang w:val="pt-BR"/>
              </w:rPr>
              <w:t>encontram-se</w:t>
            </w:r>
            <w:proofErr w:type="gramEnd"/>
            <w:r w:rsidRPr="004C0B5C">
              <w:rPr>
                <w:rFonts w:ascii="Times New Roman" w:hAnsi="Times New Roman"/>
                <w:lang w:val="pt-BR"/>
              </w:rPr>
              <w:t xml:space="preserve"> em perfeito estado de funcionamento e conservação:</w:t>
            </w:r>
          </w:p>
          <w:p w:rsidR="00CA6BE9" w:rsidRDefault="00CA6BE9" w:rsidP="004C0B5C">
            <w:pPr>
              <w:ind w:left="289" w:right="-1"/>
              <w:rPr>
                <w:rFonts w:ascii="Times New Roman" w:hAnsi="Times New Roman"/>
                <w:lang w:val="pt-BR"/>
              </w:rPr>
            </w:pPr>
            <w:r w:rsidRPr="004C0B5C">
              <w:rPr>
                <w:rFonts w:ascii="Times New Roman" w:hAnsi="Times New Roman"/>
                <w:lang w:val="pt-BR"/>
              </w:rPr>
              <w:tab/>
            </w:r>
            <w:r w:rsidRPr="004C0B5C">
              <w:rPr>
                <w:rFonts w:ascii="Times New Roman" w:hAnsi="Times New Roman"/>
                <w:lang w:val="pt-BR"/>
              </w:rPr>
              <w:tab/>
            </w:r>
            <w:proofErr w:type="gramStart"/>
            <w:r w:rsidRPr="004C0B5C">
              <w:rPr>
                <w:rFonts w:ascii="Times New Roman" w:hAnsi="Times New Roman"/>
                <w:lang w:val="pt-BR"/>
              </w:rPr>
              <w:t xml:space="preserve">(    </w:t>
            </w:r>
            <w:proofErr w:type="gramEnd"/>
            <w:r w:rsidRPr="004C0B5C">
              <w:rPr>
                <w:rFonts w:ascii="Times New Roman" w:hAnsi="Times New Roman"/>
                <w:lang w:val="pt-BR"/>
              </w:rPr>
              <w:t>) Sim                                                                  (    ) Não</w:t>
            </w:r>
          </w:p>
          <w:p w:rsidR="00CA6BE9" w:rsidRPr="004C0B5C" w:rsidRDefault="00CA6BE9" w:rsidP="004C0B5C">
            <w:pPr>
              <w:ind w:left="289" w:right="-1"/>
              <w:rPr>
                <w:rFonts w:ascii="Times New Roman" w:hAnsi="Times New Roman"/>
                <w:lang w:val="pt-BR"/>
              </w:rPr>
            </w:pPr>
          </w:p>
          <w:p w:rsidR="00CA6BE9" w:rsidRPr="004C0B5C" w:rsidRDefault="00CA6BE9" w:rsidP="004C0B5C">
            <w:pPr>
              <w:ind w:left="289" w:right="-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  <w:r w:rsidRPr="004C0B5C">
              <w:rPr>
                <w:rFonts w:ascii="Times New Roman" w:hAnsi="Times New Roman"/>
                <w:lang w:val="pt-BR"/>
              </w:rPr>
              <w:t>.</w:t>
            </w:r>
            <w:r>
              <w:rPr>
                <w:rFonts w:ascii="Times New Roman" w:hAnsi="Times New Roman"/>
                <w:lang w:val="pt-BR"/>
              </w:rPr>
              <w:t>2.</w:t>
            </w:r>
            <w:r w:rsidRPr="004C0B5C">
              <w:rPr>
                <w:rFonts w:ascii="Times New Roman" w:hAnsi="Times New Roman"/>
                <w:lang w:val="pt-BR"/>
              </w:rPr>
              <w:t xml:space="preserve"> Caso algum item acima (espaço ou equipamento) apresente alguma avaria apresente a seguir:</w:t>
            </w:r>
          </w:p>
          <w:p w:rsidR="00CA6BE9" w:rsidRPr="004C0B5C" w:rsidRDefault="00CA6BE9" w:rsidP="004C0B5C">
            <w:pPr>
              <w:ind w:left="289" w:right="142"/>
              <w:jc w:val="both"/>
              <w:rPr>
                <w:rFonts w:ascii="Times New Roman" w:hAnsi="Times New Roman"/>
                <w:lang w:val="pt-BR"/>
              </w:rPr>
            </w:pPr>
            <w:r w:rsidRPr="004C0B5C">
              <w:rPr>
                <w:rFonts w:ascii="Times New Roman" w:hAnsi="Times New Roman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lang w:val="pt-BR"/>
              </w:rPr>
              <w:t>__________________________________________________________________________________________</w:t>
            </w:r>
          </w:p>
          <w:p w:rsidR="00CA6BE9" w:rsidRPr="004C0B5C" w:rsidRDefault="00CA6BE9" w:rsidP="005914BE">
            <w:pPr>
              <w:pStyle w:val="TableParagraph"/>
              <w:spacing w:before="11"/>
              <w:ind w:right="2"/>
              <w:rPr>
                <w:color w:val="000009"/>
                <w:sz w:val="20"/>
                <w:szCs w:val="20"/>
                <w:lang w:val="pt-BR"/>
              </w:rPr>
            </w:pPr>
          </w:p>
        </w:tc>
      </w:tr>
      <w:tr w:rsidR="00CA6BE9" w:rsidRPr="00F736A8" w:rsidTr="005914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6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A6BE9" w:rsidRPr="006F5002" w:rsidRDefault="00CA6BE9" w:rsidP="005914BE">
            <w:pPr>
              <w:pStyle w:val="TableParagraph"/>
              <w:spacing w:before="11"/>
              <w:ind w:right="2"/>
              <w:rPr>
                <w:sz w:val="20"/>
                <w:szCs w:val="20"/>
                <w:lang w:val="pt-BR"/>
              </w:rPr>
            </w:pPr>
            <w:r>
              <w:rPr>
                <w:color w:val="000009"/>
                <w:sz w:val="20"/>
                <w:szCs w:val="20"/>
                <w:lang w:val="pt-BR"/>
              </w:rPr>
              <w:t>Entreguei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 e conferi o material relacionado acima</w:t>
            </w:r>
            <w:r>
              <w:rPr>
                <w:color w:val="000009"/>
                <w:sz w:val="20"/>
                <w:szCs w:val="20"/>
                <w:lang w:val="pt-BR"/>
              </w:rPr>
              <w:t>, bem como as instalações nas condições descritas neste relatório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.</w:t>
            </w:r>
          </w:p>
          <w:p w:rsidR="00CA6BE9" w:rsidRPr="006F5002" w:rsidRDefault="00CA6BE9" w:rsidP="005914BE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spacing w:before="3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Em ______de ____</w:t>
            </w:r>
            <w:proofErr w:type="gramStart"/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 de ______</w:t>
            </w:r>
          </w:p>
          <w:p w:rsidR="00CA6BE9" w:rsidRPr="006F5002" w:rsidRDefault="00CA6BE9" w:rsidP="005914BE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spacing w:before="9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_______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</w:p>
          <w:p w:rsidR="00CA6BE9" w:rsidRPr="006F5002" w:rsidRDefault="00CA6BE9" w:rsidP="005914BE">
            <w:pPr>
              <w:pStyle w:val="TableParagraph"/>
              <w:spacing w:before="1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ASSINATURA E CARIMBO DA AUTORIDADE </w:t>
            </w:r>
          </w:p>
        </w:tc>
      </w:tr>
      <w:tr w:rsidR="00CA6BE9" w:rsidRPr="00F736A8" w:rsidTr="005914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6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A6BE9" w:rsidRPr="006F5002" w:rsidRDefault="00CA6BE9" w:rsidP="005914BE">
            <w:pPr>
              <w:pStyle w:val="TableParagraph"/>
              <w:spacing w:before="11"/>
              <w:ind w:right="2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Recebi e conferi o material relacionado acima.</w:t>
            </w:r>
          </w:p>
          <w:p w:rsidR="00CA6BE9" w:rsidRPr="006F5002" w:rsidRDefault="00CA6BE9" w:rsidP="005914BE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spacing w:before="3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Em ______de ____</w:t>
            </w:r>
            <w:proofErr w:type="gramStart"/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 de ______</w:t>
            </w:r>
          </w:p>
          <w:p w:rsidR="00CA6BE9" w:rsidRPr="006F5002" w:rsidRDefault="00CA6BE9" w:rsidP="005914BE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spacing w:before="9"/>
              <w:ind w:right="2"/>
              <w:rPr>
                <w:sz w:val="20"/>
                <w:szCs w:val="20"/>
                <w:lang w:val="pt-BR"/>
              </w:rPr>
            </w:pPr>
          </w:p>
          <w:p w:rsidR="00CA6BE9" w:rsidRPr="006F5002" w:rsidRDefault="00CA6BE9" w:rsidP="005914BE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_______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</w:p>
          <w:p w:rsidR="00CA6BE9" w:rsidRPr="006F5002" w:rsidRDefault="00CA6BE9" w:rsidP="005914BE">
            <w:pPr>
              <w:pStyle w:val="TableParagraph"/>
              <w:spacing w:before="1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ASSINATURA E CARIMBO DA AUTORIDADE RECEBEDORA</w:t>
            </w:r>
          </w:p>
        </w:tc>
      </w:tr>
    </w:tbl>
    <w:p w:rsidR="00F76EE6" w:rsidRPr="00FC7E23" w:rsidRDefault="00F76EE6" w:rsidP="00F76EE6">
      <w:pPr>
        <w:ind w:left="720" w:right="-1"/>
        <w:rPr>
          <w:rFonts w:ascii="Arial" w:hAnsi="Arial" w:cs="Arial"/>
        </w:rPr>
      </w:pPr>
    </w:p>
    <w:p w:rsidR="00DB0FF5" w:rsidRDefault="00DB0FF5" w:rsidP="00F76EE6">
      <w:pPr>
        <w:ind w:right="-1"/>
      </w:pPr>
    </w:p>
    <w:sectPr w:rsidR="00DB0FF5" w:rsidSect="00F76EE6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C28"/>
    <w:multiLevelType w:val="hybridMultilevel"/>
    <w:tmpl w:val="82F2F5DA"/>
    <w:lvl w:ilvl="0" w:tplc="3D30B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6"/>
    <w:rsid w:val="000259C7"/>
    <w:rsid w:val="001248BF"/>
    <w:rsid w:val="00196606"/>
    <w:rsid w:val="002B6338"/>
    <w:rsid w:val="002D7B5C"/>
    <w:rsid w:val="002E1FD3"/>
    <w:rsid w:val="00455830"/>
    <w:rsid w:val="004C0B5C"/>
    <w:rsid w:val="006467E6"/>
    <w:rsid w:val="00726708"/>
    <w:rsid w:val="007B6C9F"/>
    <w:rsid w:val="008F1791"/>
    <w:rsid w:val="00BD3C4A"/>
    <w:rsid w:val="00CA6BE9"/>
    <w:rsid w:val="00DB0FF5"/>
    <w:rsid w:val="00E052EE"/>
    <w:rsid w:val="00E4454E"/>
    <w:rsid w:val="00F37C02"/>
    <w:rsid w:val="00F76EE6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E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1"/>
    <w:qFormat/>
    <w:rsid w:val="001248BF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1248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24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248B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4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8B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E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1"/>
    <w:qFormat/>
    <w:rsid w:val="001248BF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1248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24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248B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4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8B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3C8-9E03-4D3C-9D7F-C86BBBC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3</cp:revision>
  <dcterms:created xsi:type="dcterms:W3CDTF">2019-03-15T12:50:00Z</dcterms:created>
  <dcterms:modified xsi:type="dcterms:W3CDTF">2019-03-15T12:50:00Z</dcterms:modified>
</cp:coreProperties>
</file>